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034F1" w14:textId="2DBA13F2" w:rsidR="004C2B62" w:rsidRPr="00DA3493" w:rsidRDefault="004C2B62" w:rsidP="004C2B6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A3493">
        <w:rPr>
          <w:rFonts w:asciiTheme="minorHAnsi" w:hAnsiTheme="minorHAnsi" w:cstheme="minorHAnsi"/>
          <w:b/>
          <w:sz w:val="22"/>
          <w:szCs w:val="22"/>
        </w:rPr>
        <w:t xml:space="preserve">FICHA DE INSCRIÇÃO Nº </w:t>
      </w:r>
      <w:r w:rsidR="00313EE9">
        <w:rPr>
          <w:rFonts w:asciiTheme="minorHAnsi" w:hAnsiTheme="minorHAnsi" w:cstheme="minorHAnsi"/>
          <w:b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="00313EE9">
        <w:rPr>
          <w:rFonts w:asciiTheme="minorHAnsi" w:hAnsiTheme="minorHAnsi" w:cstheme="minorHAnsi"/>
          <w:b/>
          <w:sz w:val="22"/>
          <w:szCs w:val="22"/>
        </w:rPr>
        <w:instrText xml:space="preserve"> FORMTEXT </w:instrText>
      </w:r>
      <w:r w:rsidR="00313EE9">
        <w:rPr>
          <w:rFonts w:asciiTheme="minorHAnsi" w:hAnsiTheme="minorHAnsi" w:cstheme="minorHAnsi"/>
          <w:b/>
          <w:sz w:val="22"/>
          <w:szCs w:val="22"/>
        </w:rPr>
      </w:r>
      <w:r w:rsidR="00313EE9">
        <w:rPr>
          <w:rFonts w:asciiTheme="minorHAnsi" w:hAnsiTheme="minorHAnsi" w:cstheme="minorHAnsi"/>
          <w:b/>
          <w:sz w:val="22"/>
          <w:szCs w:val="22"/>
        </w:rPr>
        <w:fldChar w:fldCharType="separate"/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noProof/>
          <w:sz w:val="22"/>
          <w:szCs w:val="22"/>
        </w:rPr>
        <w:t> </w:t>
      </w:r>
      <w:r w:rsidR="00313EE9">
        <w:rPr>
          <w:rFonts w:asciiTheme="minorHAnsi" w:hAnsiTheme="minorHAnsi" w:cstheme="minorHAnsi"/>
          <w:b/>
          <w:sz w:val="22"/>
          <w:szCs w:val="22"/>
        </w:rPr>
        <w:fldChar w:fldCharType="end"/>
      </w:r>
      <w:bookmarkEnd w:id="0"/>
    </w:p>
    <w:p w14:paraId="01DBD566" w14:textId="19E9B10D" w:rsidR="004C2B62" w:rsidRPr="00DA3493" w:rsidRDefault="004C2B62" w:rsidP="004C2B6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4"/>
      </w:tblGrid>
      <w:tr w:rsidR="004C2B62" w:rsidRPr="00DA3493" w14:paraId="5430C1C1" w14:textId="77777777" w:rsidTr="00556403">
        <w:trPr>
          <w:trHeight w:val="4741"/>
          <w:jc w:val="center"/>
        </w:trPr>
        <w:tc>
          <w:tcPr>
            <w:tcW w:w="10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966758" w14:textId="7777777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bdr w:val="single" w:sz="4" w:space="0" w:color="auto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  <w:bdr w:val="single" w:sz="4" w:space="0" w:color="auto"/>
              </w:rPr>
              <w:t>LICENCIADO</w:t>
            </w:r>
          </w:p>
          <w:p w14:paraId="4A078B23" w14:textId="3050FAB4" w:rsidR="004C2B62" w:rsidRPr="00DA3493" w:rsidRDefault="004C2B62" w:rsidP="004C2B62">
            <w:pPr>
              <w:numPr>
                <w:ilvl w:val="0"/>
                <w:numId w:val="20"/>
              </w:numPr>
              <w:tabs>
                <w:tab w:val="clear" w:pos="720"/>
                <w:tab w:val="num" w:pos="360"/>
              </w:tabs>
              <w:ind w:left="36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Licenciatura plena (decorrente do próprio curso) em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  <w:p w14:paraId="1E71AB56" w14:textId="01FA428F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                                                                           denominação do curso de Licenciatura</w:t>
            </w:r>
          </w:p>
          <w:p w14:paraId="5B62E15C" w14:textId="77777777" w:rsidR="00313EE9" w:rsidRDefault="00313EE9" w:rsidP="00274E44">
            <w:pPr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2" w:name="Texto3"/>
            <w:r w:rsidRP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313EE9">
              <w:rPr>
                <w:rFonts w:asciiTheme="minorHAnsi" w:hAnsiTheme="minorHAnsi" w:cstheme="minorHAnsi"/>
                <w:sz w:val="22"/>
                <w:szCs w:val="22"/>
              </w:rPr>
            </w:r>
            <w:r w:rsidRP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  <w:r w:rsidR="004C2B62" w:rsidRPr="00313EE9">
              <w:rPr>
                <w:rFonts w:asciiTheme="minorHAnsi" w:hAnsiTheme="minorHAnsi" w:cstheme="minorHAnsi"/>
                <w:sz w:val="22"/>
                <w:szCs w:val="22"/>
              </w:rPr>
              <w:t>, Certificado/ diploma obtido por meio de:</w:t>
            </w:r>
            <w:r w:rsidR="004C2B62" w:rsidRPr="00313EE9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</w:t>
            </w:r>
          </w:p>
          <w:p w14:paraId="2B779481" w14:textId="7B6C5AF0" w:rsidR="004C2B62" w:rsidRDefault="004C2B62" w:rsidP="00313EE9">
            <w:pPr>
              <w:ind w:left="720"/>
              <w:jc w:val="both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  <w:r w:rsidRPr="00313EE9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>registrar a formação superior (tecnológica ou bacharelado) ou formação técnica de nível médio</w:t>
            </w:r>
          </w:p>
          <w:p w14:paraId="54FB17DF" w14:textId="77777777" w:rsidR="00313EE9" w:rsidRPr="00313EE9" w:rsidRDefault="00313EE9" w:rsidP="00313EE9">
            <w:pPr>
              <w:ind w:left="720"/>
              <w:jc w:val="both"/>
              <w:rPr>
                <w:rFonts w:asciiTheme="minorHAnsi" w:hAnsiTheme="minorHAnsi" w:cstheme="minorHAnsi"/>
                <w:color w:val="808080"/>
                <w:sz w:val="22"/>
                <w:szCs w:val="22"/>
              </w:rPr>
            </w:pPr>
          </w:p>
          <w:p w14:paraId="2588D6E8" w14:textId="73775289" w:rsidR="004C2B62" w:rsidRDefault="00313EE9" w:rsidP="00313EE9">
            <w:pPr>
              <w:numPr>
                <w:ilvl w:val="0"/>
                <w:numId w:val="21"/>
              </w:numPr>
              <w:tabs>
                <w:tab w:val="clear" w:pos="1080"/>
                <w:tab w:val="left" w:pos="960"/>
                <w:tab w:val="left" w:pos="1320"/>
                <w:tab w:val="left" w:pos="156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ionar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ab/>
              <w:t>programas especiais de formação pedagógica nos termos fixados pelo Conselho Nacional de Educação,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Resolução nº 02, de 26.06.1997,habilitação: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4" w:name="Texto4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  <w:p w14:paraId="5D8CBBD2" w14:textId="77777777" w:rsidR="00313EE9" w:rsidRPr="00DA3493" w:rsidRDefault="00313EE9" w:rsidP="00313EE9">
            <w:pPr>
              <w:tabs>
                <w:tab w:val="left" w:pos="960"/>
                <w:tab w:val="left" w:pos="1320"/>
                <w:tab w:val="left" w:pos="15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A9450C" w14:textId="0876F327" w:rsidR="004C2B62" w:rsidRDefault="00313EE9" w:rsidP="004C2B62">
            <w:pPr>
              <w:numPr>
                <w:ilvl w:val="0"/>
                <w:numId w:val="21"/>
              </w:numPr>
              <w:tabs>
                <w:tab w:val="left" w:pos="960"/>
                <w:tab w:val="left" w:pos="1080"/>
                <w:tab w:val="num" w:pos="132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ionar2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na forma prevista pela Portaria Ministerial BSB nº 432, de 19.07.1971, Esquema I, habilitação: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bookmarkStart w:id="6" w:name="Texto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  <w:p w14:paraId="19E3EF00" w14:textId="77777777" w:rsidR="00313EE9" w:rsidRPr="00DA3493" w:rsidRDefault="00313EE9" w:rsidP="00313EE9">
            <w:pPr>
              <w:tabs>
                <w:tab w:val="left" w:pos="96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CA8AC4" w14:textId="3E101C36" w:rsidR="004C2B62" w:rsidRDefault="00313EE9" w:rsidP="004C2B62">
            <w:pPr>
              <w:numPr>
                <w:ilvl w:val="0"/>
                <w:numId w:val="21"/>
              </w:numPr>
              <w:tabs>
                <w:tab w:val="left" w:pos="960"/>
                <w:tab w:val="left" w:pos="1080"/>
                <w:tab w:val="left" w:pos="1320"/>
                <w:tab w:val="num" w:pos="2040"/>
              </w:tabs>
              <w:ind w:left="0" w:right="12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Selecionar3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na forma prevista pela Portaria Ministerial BSB nº 432 de 19.07.1971, Esquema II, habilitação: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8" w:name="Texto6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  <w:p w14:paraId="12E41781" w14:textId="77777777" w:rsidR="00313EE9" w:rsidRPr="00DA3493" w:rsidRDefault="00313EE9" w:rsidP="00313EE9">
            <w:pPr>
              <w:tabs>
                <w:tab w:val="left" w:pos="960"/>
                <w:tab w:val="left" w:pos="1320"/>
              </w:tabs>
              <w:ind w:right="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3A5DE4" w14:textId="73DDD524" w:rsidR="004C2B62" w:rsidRPr="00DA3493" w:rsidRDefault="00313EE9" w:rsidP="004C2B62">
            <w:pPr>
              <w:numPr>
                <w:ilvl w:val="0"/>
                <w:numId w:val="21"/>
              </w:numPr>
              <w:tabs>
                <w:tab w:val="left" w:pos="960"/>
                <w:tab w:val="left" w:pos="1080"/>
                <w:tab w:val="num" w:pos="1320"/>
              </w:tabs>
              <w:ind w:left="0" w:right="12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Selecionar4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>outras legislações específicas: especificar o dispositivo e a habilitação concedida no diploma/ certificado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10" w:name="Texto7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2B62" w:rsidRPr="00DA3493" w14:paraId="21179AD1" w14:textId="77777777" w:rsidTr="00556403">
        <w:trPr>
          <w:trHeight w:val="2195"/>
          <w:jc w:val="center"/>
        </w:trPr>
        <w:tc>
          <w:tcPr>
            <w:tcW w:w="10074" w:type="dxa"/>
            <w:tcBorders>
              <w:top w:val="single" w:sz="12" w:space="0" w:color="auto"/>
            </w:tcBorders>
          </w:tcPr>
          <w:p w14:paraId="6D85DF5A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DADOS PESSOAIS</w:t>
            </w:r>
          </w:p>
          <w:p w14:paraId="43D68285" w14:textId="2B69F4A5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Nome: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1" w:name="Texto8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CPF: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</w:p>
          <w:p w14:paraId="175A07DA" w14:textId="6064CC18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Data de Nascimento: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3" w:name="Texto10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Cidade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14" w:name="Texto11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4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Estado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5" w:name="Texto12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5"/>
          </w:p>
          <w:p w14:paraId="73EC005F" w14:textId="04137434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Estado Civil: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6" w:name="Texto13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6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Sexo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7" w:name="Texto14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7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Nº de Filhos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18" w:name="Texto15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8"/>
          </w:p>
          <w:p w14:paraId="3FD735F9" w14:textId="00A104B3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Endereço: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9" w:name="Texto16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9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CEP: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20" w:name="Texto17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0"/>
          </w:p>
          <w:p w14:paraId="3E3E55DE" w14:textId="012295A5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Bairro: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1" w:name="Texto18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1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Cidade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2" w:name="Texto19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2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</w:t>
            </w:r>
          </w:p>
          <w:p w14:paraId="7870F944" w14:textId="0B478E64" w:rsidR="004C2B62" w:rsidRPr="00DA3493" w:rsidRDefault="00313EE9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Telefone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Cel.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23" w:name="Texto20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3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</w:t>
            </w:r>
            <w:r w:rsidR="004C2B62"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e-mail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4" w:name="Texto21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4"/>
          </w:p>
        </w:tc>
      </w:tr>
      <w:tr w:rsidR="004C2B62" w:rsidRPr="00DA3493" w14:paraId="47B2E6B2" w14:textId="77777777" w:rsidTr="00556403">
        <w:trPr>
          <w:trHeight w:val="930"/>
          <w:jc w:val="center"/>
        </w:trPr>
        <w:tc>
          <w:tcPr>
            <w:tcW w:w="10074" w:type="dxa"/>
          </w:tcPr>
          <w:p w14:paraId="219B1A2C" w14:textId="31CA438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Professor em Unidade de Ensino Técnico do CEETEPS                    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Selecionar5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5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SIM    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Selecionar6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6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NÃO</w:t>
            </w:r>
          </w:p>
          <w:p w14:paraId="5647C015" w14:textId="62F2F958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ETEC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7" w:name="Texto22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7"/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</w:t>
            </w: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Cidade 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8" w:name="Texto23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8"/>
          </w:p>
          <w:p w14:paraId="19A0C504" w14:textId="5A34F084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Período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t xml:space="preserve">de: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9" w:name="Texto24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9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30" w:name="Texto25"/>
            <w:r w:rsidR="00313EE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313EE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0"/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</w:t>
            </w:r>
          </w:p>
        </w:tc>
      </w:tr>
      <w:tr w:rsidR="004C2B62" w:rsidRPr="00DA3493" w14:paraId="5142DC15" w14:textId="77777777" w:rsidTr="00556403">
        <w:trPr>
          <w:trHeight w:val="90"/>
          <w:jc w:val="center"/>
        </w:trPr>
        <w:tc>
          <w:tcPr>
            <w:tcW w:w="10074" w:type="dxa"/>
          </w:tcPr>
          <w:p w14:paraId="35491601" w14:textId="77777777" w:rsidR="004C2B62" w:rsidRPr="00DA3493" w:rsidRDefault="004C2B62" w:rsidP="004C2B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b/>
                <w:sz w:val="22"/>
                <w:szCs w:val="22"/>
              </w:rPr>
              <w:t>REQUERIMENTO</w:t>
            </w:r>
          </w:p>
          <w:p w14:paraId="4FDDE7F3" w14:textId="0030243B" w:rsidR="00CA1638" w:rsidRPr="00BF7CC5" w:rsidRDefault="004C2B62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 xml:space="preserve">Solicito minha </w:t>
            </w:r>
            <w:r w:rsidR="00CA1638" w:rsidRPr="00BF7CC5">
              <w:rPr>
                <w:rFonts w:asciiTheme="minorHAnsi" w:hAnsiTheme="minorHAnsi" w:cstheme="minorHAnsi"/>
              </w:rPr>
              <w:t xml:space="preserve">inscrição no processo seletivo para coordenador de projetos responsável pela </w:t>
            </w:r>
            <w:r w:rsidR="005971FD">
              <w:rPr>
                <w:rFonts w:asciiTheme="minorHAnsi" w:hAnsiTheme="minorHAnsi" w:cstheme="minorHAnsi"/>
              </w:rPr>
              <w:t>orientação e apoio educacional</w:t>
            </w:r>
            <w:r w:rsidRPr="00BF7CC5">
              <w:rPr>
                <w:rFonts w:asciiTheme="minorHAnsi" w:hAnsiTheme="minorHAnsi" w:cstheme="minorHAnsi"/>
              </w:rPr>
              <w:t xml:space="preserve">. Declaro, ainda, serem verdadeiras as informações contidas nesta ficha de inscrição. </w:t>
            </w:r>
          </w:p>
          <w:p w14:paraId="47C2FDE0" w14:textId="77777777" w:rsidR="00313EE9" w:rsidRDefault="00313EE9" w:rsidP="00BF7CC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2DEF5" w14:textId="77777777" w:rsidR="00BF7CC5" w:rsidRPr="00BF7CC5" w:rsidRDefault="00BF7CC5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 xml:space="preserve">Afirmo que </w:t>
            </w:r>
            <w:r w:rsidRPr="00BF7CC5">
              <w:rPr>
                <w:rFonts w:asciiTheme="minorHAnsi" w:hAnsiTheme="minorHAnsi" w:cstheme="minorHAnsi"/>
                <w:b/>
                <w:bCs/>
                <w:u w:val="single"/>
              </w:rPr>
              <w:t>não possuo grau de parentesco</w:t>
            </w:r>
            <w:r w:rsidRPr="00BF7CC5">
              <w:rPr>
                <w:rFonts w:asciiTheme="minorHAnsi" w:hAnsiTheme="minorHAnsi" w:cstheme="minorHAnsi"/>
              </w:rPr>
              <w:t xml:space="preserve"> de cônjuge, companheiro ou parente em linha reta, colateral ou por afinidade, até o terceiro grau, </w:t>
            </w:r>
            <w:r w:rsidRPr="00BF7CC5">
              <w:rPr>
                <w:rFonts w:asciiTheme="minorHAnsi" w:hAnsiTheme="minorHAnsi" w:cstheme="minorHAnsi"/>
                <w:b/>
                <w:bCs/>
                <w:u w:val="single"/>
              </w:rPr>
              <w:t>da autoridade nomeante/designante</w:t>
            </w:r>
            <w:r w:rsidRPr="00BF7CC5">
              <w:rPr>
                <w:rFonts w:asciiTheme="minorHAnsi" w:hAnsiTheme="minorHAnsi" w:cstheme="minorHAnsi"/>
              </w:rPr>
              <w:t xml:space="preserve"> ou de servidor da mesma Autarquia investido em função/emprego público em confiança de direção, chefia ou assessoramento.  </w:t>
            </w:r>
          </w:p>
          <w:p w14:paraId="10702FCE" w14:textId="77777777" w:rsidR="00BF7CC5" w:rsidRPr="00BF7CC5" w:rsidRDefault="00BF7CC5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>  </w:t>
            </w:r>
          </w:p>
          <w:p w14:paraId="3AE69A4C" w14:textId="68BC9D1F" w:rsidR="00BF7CC5" w:rsidRPr="00BF7CC5" w:rsidRDefault="00BF7CC5" w:rsidP="00BF7CC5">
            <w:pPr>
              <w:jc w:val="both"/>
              <w:rPr>
                <w:rFonts w:asciiTheme="minorHAnsi" w:hAnsiTheme="minorHAnsi" w:cstheme="minorHAnsi"/>
              </w:rPr>
            </w:pPr>
            <w:r w:rsidRPr="00BF7CC5">
              <w:rPr>
                <w:rFonts w:asciiTheme="minorHAnsi" w:hAnsiTheme="minorHAnsi" w:cstheme="minorHAnsi"/>
              </w:rPr>
              <w:t xml:space="preserve">Ademais, atesto que o desempenho da referida função, </w:t>
            </w:r>
            <w:r w:rsidRPr="00BF7CC5">
              <w:rPr>
                <w:rFonts w:asciiTheme="minorHAnsi" w:hAnsiTheme="minorHAnsi" w:cstheme="minorHAnsi"/>
                <w:b/>
                <w:bCs/>
                <w:u w:val="single"/>
              </w:rPr>
              <w:t>não configurará qualquer enquadramento de conflito de interesses</w:t>
            </w:r>
            <w:r w:rsidRPr="00BF7CC5">
              <w:rPr>
                <w:rFonts w:asciiTheme="minorHAnsi" w:hAnsiTheme="minorHAnsi" w:cstheme="minorHAnsi"/>
              </w:rPr>
              <w:t>, inexistindo situação que incorra em confronto entre os interesses públicos e privados, e que possa comprometer o interesse coletivo ou influenciar, de maneira imprópria, o desempenho da referida função.  </w:t>
            </w:r>
          </w:p>
          <w:p w14:paraId="65479BDC" w14:textId="1F77D852" w:rsidR="00313EE9" w:rsidRDefault="00313EE9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1828FA" w14:textId="5F1903B5" w:rsidR="00CA1638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 xml:space="preserve">Nestes termos, peço deferimento. </w:t>
            </w:r>
          </w:p>
          <w:p w14:paraId="2CE8AE2D" w14:textId="0F4BBB06" w:rsidR="004C2B62" w:rsidRDefault="00CA1638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Local, data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1" w:name="Texto26"/>
            <w:r w:rsidR="00BF7CC5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1"/>
          </w:p>
          <w:p w14:paraId="6149DF95" w14:textId="1DBBA169" w:rsidR="00BF7CC5" w:rsidRPr="00DA3493" w:rsidRDefault="00BF7CC5" w:rsidP="00BF7CC5">
            <w:pPr>
              <w:tabs>
                <w:tab w:val="left" w:pos="699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BF7CC5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Superintendente da Etec</w:t>
            </w:r>
          </w:p>
          <w:p w14:paraId="756EC664" w14:textId="5D2E74D7" w:rsidR="004C2B62" w:rsidRPr="00DA3493" w:rsidRDefault="004C2B62" w:rsidP="004C2B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Selecionar8"/>
            <w:r w:rsidR="00BF7CC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2"/>
            <w:r w:rsidR="00BF7CC5">
              <w:rPr>
                <w:rFonts w:asciiTheme="minorHAnsi" w:hAnsiTheme="minorHAnsi" w:cstheme="minorHAnsi"/>
                <w:sz w:val="22"/>
                <w:szCs w:val="22"/>
              </w:rPr>
              <w:t xml:space="preserve">DEFIRO   </w: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Selecionar7"/>
            <w:r w:rsidR="00BF7CC5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BF7CC5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3"/>
            <w:r w:rsidR="00BF7CC5">
              <w:rPr>
                <w:rFonts w:asciiTheme="minorHAnsi" w:hAnsiTheme="minorHAnsi" w:cstheme="minorHAnsi"/>
                <w:sz w:val="22"/>
                <w:szCs w:val="22"/>
              </w:rPr>
              <w:t>INDEFIRO</w:t>
            </w:r>
          </w:p>
          <w:p w14:paraId="35BDE68F" w14:textId="0B8AC21D" w:rsidR="004C2B62" w:rsidRPr="00DA3493" w:rsidRDefault="004C2B62" w:rsidP="00BF7CC5">
            <w:pPr>
              <w:tabs>
                <w:tab w:val="left" w:pos="5609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A3493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 xml:space="preserve">               assinatura do candidato/ procurador</w:t>
            </w:r>
            <w:r w:rsidR="00BF7CC5">
              <w:rPr>
                <w:rFonts w:asciiTheme="minorHAnsi" w:hAnsiTheme="minorHAnsi" w:cstheme="minorHAnsi"/>
                <w:color w:val="808080"/>
                <w:sz w:val="22"/>
                <w:szCs w:val="22"/>
              </w:rPr>
              <w:tab/>
            </w:r>
          </w:p>
        </w:tc>
      </w:tr>
    </w:tbl>
    <w:p w14:paraId="66098993" w14:textId="77777777" w:rsidR="004C2B62" w:rsidRPr="00DA3493" w:rsidRDefault="004C2B62" w:rsidP="00BF7CC5">
      <w:pPr>
        <w:jc w:val="right"/>
        <w:rPr>
          <w:rFonts w:asciiTheme="minorHAnsi" w:hAnsiTheme="minorHAnsi" w:cstheme="minorHAnsi"/>
          <w:sz w:val="22"/>
          <w:szCs w:val="22"/>
        </w:rPr>
      </w:pPr>
    </w:p>
    <w:sectPr w:rsidR="004C2B62" w:rsidRPr="00DA3493" w:rsidSect="00826D24">
      <w:headerReference w:type="default" r:id="rId8"/>
      <w:footerReference w:type="default" r:id="rId9"/>
      <w:pgSz w:w="11907" w:h="16840" w:code="9"/>
      <w:pgMar w:top="567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4ED34" w14:textId="77777777" w:rsidR="009D4233" w:rsidRDefault="009D4233">
      <w:r>
        <w:separator/>
      </w:r>
    </w:p>
  </w:endnote>
  <w:endnote w:type="continuationSeparator" w:id="0">
    <w:p w14:paraId="47DC51FE" w14:textId="77777777" w:rsidR="009D4233" w:rsidRDefault="009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3C70E" w14:textId="77777777" w:rsidR="00524C8A" w:rsidRPr="00264D2D" w:rsidRDefault="00524C8A" w:rsidP="0034059D">
    <w:pPr>
      <w:jc w:val="center"/>
      <w:rPr>
        <w:rFonts w:ascii="Verdana" w:hAnsi="Verdana"/>
      </w:rPr>
    </w:pPr>
    <w:r w:rsidRPr="00264D2D">
      <w:rPr>
        <w:rFonts w:ascii="Verdana" w:hAnsi="Verdana"/>
      </w:rPr>
      <w:t>_________________________________________</w:t>
    </w:r>
    <w:r>
      <w:rPr>
        <w:rFonts w:ascii="Verdana" w:hAnsi="Verdana"/>
      </w:rPr>
      <w:t>__________________</w:t>
    </w:r>
  </w:p>
  <w:p w14:paraId="4BE84E2F" w14:textId="1B679FD8" w:rsidR="00F10950" w:rsidRDefault="00F10950" w:rsidP="0034059D">
    <w:pPr>
      <w:jc w:val="center"/>
      <w:rPr>
        <w:rFonts w:ascii="Verdana" w:hAnsi="Verdana"/>
      </w:rPr>
    </w:pPr>
    <w:r>
      <w:rPr>
        <w:rFonts w:ascii="Verdana" w:hAnsi="Verdana"/>
      </w:rPr>
      <w:fldChar w:fldCharType="begin"/>
    </w:r>
    <w:r>
      <w:rPr>
        <w:rFonts w:ascii="Verdana" w:hAnsi="Verdana"/>
      </w:rPr>
      <w:instrText xml:space="preserve"> TIME \@ "dd/MM/yyyy" </w:instrText>
    </w:r>
    <w:r>
      <w:rPr>
        <w:rFonts w:ascii="Verdana" w:hAnsi="Verdana"/>
      </w:rPr>
      <w:fldChar w:fldCharType="separate"/>
    </w:r>
    <w:r w:rsidR="005971FD">
      <w:rPr>
        <w:rFonts w:ascii="Verdana" w:hAnsi="Verdana"/>
        <w:noProof/>
      </w:rPr>
      <w:t>11/09/2025</w:t>
    </w:r>
    <w:r>
      <w:rPr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F15F2" w14:textId="77777777" w:rsidR="009D4233" w:rsidRDefault="009D4233">
      <w:r>
        <w:separator/>
      </w:r>
    </w:p>
  </w:footnote>
  <w:footnote w:type="continuationSeparator" w:id="0">
    <w:p w14:paraId="352B0F7B" w14:textId="77777777" w:rsidR="009D4233" w:rsidRDefault="009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6F2B" w14:textId="2C21F97C" w:rsidR="007017A3" w:rsidRDefault="00313EE9" w:rsidP="00F10950">
    <w:pPr>
      <w:pStyle w:val="Cabealho"/>
      <w:jc w:val="center"/>
    </w:pPr>
    <w:bookmarkStart w:id="34" w:name="_Hlk208396075"/>
    <w:r>
      <w:rPr>
        <w:noProof/>
      </w:rPr>
      <w:drawing>
        <wp:inline distT="0" distB="0" distL="0" distR="0" wp14:anchorId="0CB0D060" wp14:editId="2E6CDA4C">
          <wp:extent cx="1690370" cy="648335"/>
          <wp:effectExtent l="0" t="0" r="0" b="0"/>
          <wp:docPr id="337043403" name="Imagem 1" descr="Fundo preto com letras vermelhas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3622" name="Imagem 1" descr="Fundo preto com letras vermelhas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4"/>
    <w:r w:rsidR="00F10950">
      <w:rPr>
        <w:sz w:val="12"/>
        <w:szCs w:val="12"/>
      </w:rPr>
      <w:br/>
    </w:r>
    <w:r w:rsidR="007017A3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__________________________________________________________________________________________________________________________________________________</w:t>
    </w:r>
  </w:p>
  <w:p w14:paraId="687A778D" w14:textId="52B325AA" w:rsidR="00524C8A" w:rsidRPr="00826D24" w:rsidRDefault="00524C8A" w:rsidP="00E52DFB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6845A9D"/>
    <w:multiLevelType w:val="hybridMultilevel"/>
    <w:tmpl w:val="E63F8643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30436"/>
    <w:multiLevelType w:val="hybridMultilevel"/>
    <w:tmpl w:val="795886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021D61"/>
    <w:multiLevelType w:val="hybridMultilevel"/>
    <w:tmpl w:val="2B0A6264"/>
    <w:lvl w:ilvl="0" w:tplc="2C6E0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05197E"/>
    <w:multiLevelType w:val="hybridMultilevel"/>
    <w:tmpl w:val="B89A945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E43D9"/>
    <w:multiLevelType w:val="hybridMultilevel"/>
    <w:tmpl w:val="3316545C"/>
    <w:lvl w:ilvl="0" w:tplc="0416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1B745FB4"/>
    <w:multiLevelType w:val="hybridMultilevel"/>
    <w:tmpl w:val="48F69C1C"/>
    <w:lvl w:ilvl="0" w:tplc="5FBE82D2">
      <w:start w:val="1"/>
      <w:numFmt w:val="decimal"/>
      <w:lvlText w:val="%1."/>
      <w:lvlJc w:val="left"/>
      <w:pPr>
        <w:ind w:left="333" w:hanging="360"/>
      </w:pPr>
    </w:lvl>
    <w:lvl w:ilvl="1" w:tplc="04160019">
      <w:start w:val="1"/>
      <w:numFmt w:val="lowerLetter"/>
      <w:lvlText w:val="%2."/>
      <w:lvlJc w:val="left"/>
      <w:pPr>
        <w:ind w:left="1053" w:hanging="360"/>
      </w:pPr>
    </w:lvl>
    <w:lvl w:ilvl="2" w:tplc="0416001B">
      <w:start w:val="1"/>
      <w:numFmt w:val="lowerRoman"/>
      <w:lvlText w:val="%3."/>
      <w:lvlJc w:val="right"/>
      <w:pPr>
        <w:ind w:left="1773" w:hanging="180"/>
      </w:pPr>
    </w:lvl>
    <w:lvl w:ilvl="3" w:tplc="0416000F">
      <w:start w:val="1"/>
      <w:numFmt w:val="decimal"/>
      <w:lvlText w:val="%4."/>
      <w:lvlJc w:val="left"/>
      <w:pPr>
        <w:ind w:left="2493" w:hanging="360"/>
      </w:pPr>
    </w:lvl>
    <w:lvl w:ilvl="4" w:tplc="04160019">
      <w:start w:val="1"/>
      <w:numFmt w:val="lowerLetter"/>
      <w:lvlText w:val="%5."/>
      <w:lvlJc w:val="left"/>
      <w:pPr>
        <w:ind w:left="3213" w:hanging="360"/>
      </w:pPr>
    </w:lvl>
    <w:lvl w:ilvl="5" w:tplc="0416001B">
      <w:start w:val="1"/>
      <w:numFmt w:val="lowerRoman"/>
      <w:lvlText w:val="%6."/>
      <w:lvlJc w:val="right"/>
      <w:pPr>
        <w:ind w:left="3933" w:hanging="180"/>
      </w:pPr>
    </w:lvl>
    <w:lvl w:ilvl="6" w:tplc="0416000F">
      <w:start w:val="1"/>
      <w:numFmt w:val="decimal"/>
      <w:lvlText w:val="%7."/>
      <w:lvlJc w:val="left"/>
      <w:pPr>
        <w:ind w:left="4653" w:hanging="360"/>
      </w:pPr>
    </w:lvl>
    <w:lvl w:ilvl="7" w:tplc="04160019">
      <w:start w:val="1"/>
      <w:numFmt w:val="lowerLetter"/>
      <w:lvlText w:val="%8."/>
      <w:lvlJc w:val="left"/>
      <w:pPr>
        <w:ind w:left="5373" w:hanging="360"/>
      </w:pPr>
    </w:lvl>
    <w:lvl w:ilvl="8" w:tplc="0416001B">
      <w:start w:val="1"/>
      <w:numFmt w:val="lowerRoman"/>
      <w:lvlText w:val="%9."/>
      <w:lvlJc w:val="right"/>
      <w:pPr>
        <w:ind w:left="6093" w:hanging="180"/>
      </w:pPr>
    </w:lvl>
  </w:abstractNum>
  <w:abstractNum w:abstractNumId="6" w15:restartNumberingAfterBreak="0">
    <w:nsid w:val="1DC2490F"/>
    <w:multiLevelType w:val="hybridMultilevel"/>
    <w:tmpl w:val="602874FA"/>
    <w:lvl w:ilvl="0" w:tplc="04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F4A2472"/>
    <w:multiLevelType w:val="hybridMultilevel"/>
    <w:tmpl w:val="C60A09E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D266F"/>
    <w:multiLevelType w:val="hybridMultilevel"/>
    <w:tmpl w:val="BD7CF3EA"/>
    <w:lvl w:ilvl="0" w:tplc="11FEA54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250E72B2"/>
    <w:multiLevelType w:val="hybridMultilevel"/>
    <w:tmpl w:val="9BBCC07C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063242"/>
    <w:multiLevelType w:val="hybridMultilevel"/>
    <w:tmpl w:val="9668A4FA"/>
    <w:lvl w:ilvl="0" w:tplc="0416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F01064E"/>
    <w:multiLevelType w:val="hybridMultilevel"/>
    <w:tmpl w:val="12883582"/>
    <w:lvl w:ilvl="0" w:tplc="202CBD5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AC5994"/>
    <w:multiLevelType w:val="hybridMultilevel"/>
    <w:tmpl w:val="8E9465D4"/>
    <w:lvl w:ilvl="0" w:tplc="041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ADE1468"/>
    <w:multiLevelType w:val="hybridMultilevel"/>
    <w:tmpl w:val="298422F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F8572D"/>
    <w:multiLevelType w:val="hybridMultilevel"/>
    <w:tmpl w:val="F5F67CD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E3005C9"/>
    <w:multiLevelType w:val="hybridMultilevel"/>
    <w:tmpl w:val="9F423E7E"/>
    <w:lvl w:ilvl="0" w:tplc="B98A79AE">
      <w:start w:val="1"/>
      <w:numFmt w:val="upperLetter"/>
      <w:lvlText w:val="%1)"/>
      <w:lvlJc w:val="left"/>
      <w:pPr>
        <w:ind w:left="1080" w:hanging="360"/>
      </w:pPr>
      <w:rPr>
        <w:sz w:val="20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73BE6"/>
    <w:multiLevelType w:val="hybridMultilevel"/>
    <w:tmpl w:val="38BE39E2"/>
    <w:lvl w:ilvl="0" w:tplc="452AD41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220691F"/>
    <w:multiLevelType w:val="hybridMultilevel"/>
    <w:tmpl w:val="0BFC296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32D1D15"/>
    <w:multiLevelType w:val="hybridMultilevel"/>
    <w:tmpl w:val="B08EA51C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581D23FB"/>
    <w:multiLevelType w:val="hybridMultilevel"/>
    <w:tmpl w:val="C3C261D8"/>
    <w:lvl w:ilvl="0" w:tplc="54886BF2">
      <w:start w:val="1"/>
      <w:numFmt w:val="upp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40BF7"/>
    <w:multiLevelType w:val="hybridMultilevel"/>
    <w:tmpl w:val="810E984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920201"/>
    <w:multiLevelType w:val="hybridMultilevel"/>
    <w:tmpl w:val="5D6EB90E"/>
    <w:lvl w:ilvl="0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C2640DC"/>
    <w:multiLevelType w:val="hybridMultilevel"/>
    <w:tmpl w:val="D134435E"/>
    <w:lvl w:ilvl="0" w:tplc="11FEA540">
      <w:start w:val="3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40" w:hanging="360"/>
      </w:pPr>
    </w:lvl>
    <w:lvl w:ilvl="2" w:tplc="0416001B" w:tentative="1">
      <w:start w:val="1"/>
      <w:numFmt w:val="lowerRoman"/>
      <w:lvlText w:val="%3."/>
      <w:lvlJc w:val="right"/>
      <w:pPr>
        <w:ind w:left="2760" w:hanging="180"/>
      </w:pPr>
    </w:lvl>
    <w:lvl w:ilvl="3" w:tplc="0416000F" w:tentative="1">
      <w:start w:val="1"/>
      <w:numFmt w:val="decimal"/>
      <w:lvlText w:val="%4."/>
      <w:lvlJc w:val="left"/>
      <w:pPr>
        <w:ind w:left="3480" w:hanging="360"/>
      </w:pPr>
    </w:lvl>
    <w:lvl w:ilvl="4" w:tplc="04160019" w:tentative="1">
      <w:start w:val="1"/>
      <w:numFmt w:val="lowerLetter"/>
      <w:lvlText w:val="%5."/>
      <w:lvlJc w:val="left"/>
      <w:pPr>
        <w:ind w:left="4200" w:hanging="360"/>
      </w:pPr>
    </w:lvl>
    <w:lvl w:ilvl="5" w:tplc="0416001B" w:tentative="1">
      <w:start w:val="1"/>
      <w:numFmt w:val="lowerRoman"/>
      <w:lvlText w:val="%6."/>
      <w:lvlJc w:val="right"/>
      <w:pPr>
        <w:ind w:left="4920" w:hanging="180"/>
      </w:pPr>
    </w:lvl>
    <w:lvl w:ilvl="6" w:tplc="0416000F" w:tentative="1">
      <w:start w:val="1"/>
      <w:numFmt w:val="decimal"/>
      <w:lvlText w:val="%7."/>
      <w:lvlJc w:val="left"/>
      <w:pPr>
        <w:ind w:left="5640" w:hanging="360"/>
      </w:pPr>
    </w:lvl>
    <w:lvl w:ilvl="7" w:tplc="04160019" w:tentative="1">
      <w:start w:val="1"/>
      <w:numFmt w:val="lowerLetter"/>
      <w:lvlText w:val="%8."/>
      <w:lvlJc w:val="left"/>
      <w:pPr>
        <w:ind w:left="6360" w:hanging="360"/>
      </w:pPr>
    </w:lvl>
    <w:lvl w:ilvl="8" w:tplc="0416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4" w15:restartNumberingAfterBreak="0">
    <w:nsid w:val="6CFA11E5"/>
    <w:multiLevelType w:val="hybridMultilevel"/>
    <w:tmpl w:val="28F249A4"/>
    <w:lvl w:ilvl="0" w:tplc="7E2A76E4">
      <w:start w:val="1"/>
      <w:numFmt w:val="decimal"/>
      <w:lvlText w:val="%1."/>
      <w:lvlJc w:val="left"/>
      <w:pPr>
        <w:ind w:left="1428" w:hanging="360"/>
      </w:pPr>
      <w:rPr>
        <w:rFonts w:asciiTheme="minorHAnsi" w:eastAsia="Times New Roman" w:hAnsiTheme="minorHAnsi" w:cstheme="minorHAnsi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2BE2BC6"/>
    <w:multiLevelType w:val="hybridMultilevel"/>
    <w:tmpl w:val="3D2C2CA4"/>
    <w:lvl w:ilvl="0" w:tplc="B7AAA8E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40" w:hanging="360"/>
      </w:pPr>
    </w:lvl>
    <w:lvl w:ilvl="2" w:tplc="0416001B" w:tentative="1">
      <w:start w:val="1"/>
      <w:numFmt w:val="lowerRoman"/>
      <w:lvlText w:val="%3."/>
      <w:lvlJc w:val="right"/>
      <w:pPr>
        <w:ind w:left="2460" w:hanging="180"/>
      </w:pPr>
    </w:lvl>
    <w:lvl w:ilvl="3" w:tplc="0416000F" w:tentative="1">
      <w:start w:val="1"/>
      <w:numFmt w:val="decimal"/>
      <w:lvlText w:val="%4."/>
      <w:lvlJc w:val="left"/>
      <w:pPr>
        <w:ind w:left="3180" w:hanging="360"/>
      </w:pPr>
    </w:lvl>
    <w:lvl w:ilvl="4" w:tplc="04160019" w:tentative="1">
      <w:start w:val="1"/>
      <w:numFmt w:val="lowerLetter"/>
      <w:lvlText w:val="%5."/>
      <w:lvlJc w:val="left"/>
      <w:pPr>
        <w:ind w:left="3900" w:hanging="360"/>
      </w:pPr>
    </w:lvl>
    <w:lvl w:ilvl="5" w:tplc="0416001B" w:tentative="1">
      <w:start w:val="1"/>
      <w:numFmt w:val="lowerRoman"/>
      <w:lvlText w:val="%6."/>
      <w:lvlJc w:val="right"/>
      <w:pPr>
        <w:ind w:left="4620" w:hanging="180"/>
      </w:pPr>
    </w:lvl>
    <w:lvl w:ilvl="6" w:tplc="0416000F" w:tentative="1">
      <w:start w:val="1"/>
      <w:numFmt w:val="decimal"/>
      <w:lvlText w:val="%7."/>
      <w:lvlJc w:val="left"/>
      <w:pPr>
        <w:ind w:left="5340" w:hanging="360"/>
      </w:pPr>
    </w:lvl>
    <w:lvl w:ilvl="7" w:tplc="04160019" w:tentative="1">
      <w:start w:val="1"/>
      <w:numFmt w:val="lowerLetter"/>
      <w:lvlText w:val="%8."/>
      <w:lvlJc w:val="left"/>
      <w:pPr>
        <w:ind w:left="6060" w:hanging="360"/>
      </w:pPr>
    </w:lvl>
    <w:lvl w:ilvl="8" w:tplc="0416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 w15:restartNumberingAfterBreak="0">
    <w:nsid w:val="7C034C26"/>
    <w:multiLevelType w:val="hybridMultilevel"/>
    <w:tmpl w:val="CE58973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7382513">
    <w:abstractNumId w:val="3"/>
  </w:num>
  <w:num w:numId="2" w16cid:durableId="1871648168">
    <w:abstractNumId w:val="14"/>
  </w:num>
  <w:num w:numId="3" w16cid:durableId="1831406881">
    <w:abstractNumId w:val="17"/>
  </w:num>
  <w:num w:numId="4" w16cid:durableId="1102381178">
    <w:abstractNumId w:val="24"/>
  </w:num>
  <w:num w:numId="5" w16cid:durableId="74787358">
    <w:abstractNumId w:val="13"/>
  </w:num>
  <w:num w:numId="6" w16cid:durableId="1565676506">
    <w:abstractNumId w:val="7"/>
  </w:num>
  <w:num w:numId="7" w16cid:durableId="738096767">
    <w:abstractNumId w:val="22"/>
  </w:num>
  <w:num w:numId="8" w16cid:durableId="237136317">
    <w:abstractNumId w:val="18"/>
  </w:num>
  <w:num w:numId="9" w16cid:durableId="964192075">
    <w:abstractNumId w:val="4"/>
  </w:num>
  <w:num w:numId="10" w16cid:durableId="658341506">
    <w:abstractNumId w:val="20"/>
  </w:num>
  <w:num w:numId="11" w16cid:durableId="1234240148">
    <w:abstractNumId w:val="12"/>
  </w:num>
  <w:num w:numId="12" w16cid:durableId="1976829183">
    <w:abstractNumId w:val="16"/>
  </w:num>
  <w:num w:numId="13" w16cid:durableId="1272205052">
    <w:abstractNumId w:val="11"/>
  </w:num>
  <w:num w:numId="14" w16cid:durableId="392388541">
    <w:abstractNumId w:val="9"/>
  </w:num>
  <w:num w:numId="15" w16cid:durableId="771896203">
    <w:abstractNumId w:val="0"/>
  </w:num>
  <w:num w:numId="16" w16cid:durableId="802845589">
    <w:abstractNumId w:val="25"/>
  </w:num>
  <w:num w:numId="17" w16cid:durableId="1923831123">
    <w:abstractNumId w:val="10"/>
  </w:num>
  <w:num w:numId="18" w16cid:durableId="895361405">
    <w:abstractNumId w:val="8"/>
  </w:num>
  <w:num w:numId="19" w16cid:durableId="1171994303">
    <w:abstractNumId w:val="23"/>
  </w:num>
  <w:num w:numId="20" w16cid:durableId="2049182360">
    <w:abstractNumId w:val="2"/>
  </w:num>
  <w:num w:numId="21" w16cid:durableId="1510439064">
    <w:abstractNumId w:val="6"/>
  </w:num>
  <w:num w:numId="22" w16cid:durableId="1823618660">
    <w:abstractNumId w:val="26"/>
  </w:num>
  <w:num w:numId="23" w16cid:durableId="1772428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44178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14586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21587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233960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9rtkjJ/zu5I9xSyYcXph8qLEWjJAu+0LAHOBVAJ6OXgVNOtKHjPgNVRT6BpfQN0LsdU8385xzLsBp9pfLf4og==" w:salt="bu1yqfjkEQ12ROVp//1ejQ==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1EB4"/>
    <w:rsid w:val="0001294A"/>
    <w:rsid w:val="00034406"/>
    <w:rsid w:val="0004609A"/>
    <w:rsid w:val="00047DF4"/>
    <w:rsid w:val="000603EA"/>
    <w:rsid w:val="00062806"/>
    <w:rsid w:val="00063E45"/>
    <w:rsid w:val="00067B4C"/>
    <w:rsid w:val="00070846"/>
    <w:rsid w:val="00094A3E"/>
    <w:rsid w:val="00096A84"/>
    <w:rsid w:val="000B1065"/>
    <w:rsid w:val="000B2AF3"/>
    <w:rsid w:val="000B2EEA"/>
    <w:rsid w:val="000B7051"/>
    <w:rsid w:val="000C3518"/>
    <w:rsid w:val="000D1E00"/>
    <w:rsid w:val="000E57D5"/>
    <w:rsid w:val="000F5FB8"/>
    <w:rsid w:val="00103B84"/>
    <w:rsid w:val="00116193"/>
    <w:rsid w:val="001307F7"/>
    <w:rsid w:val="0017090D"/>
    <w:rsid w:val="00171465"/>
    <w:rsid w:val="0019090D"/>
    <w:rsid w:val="00194768"/>
    <w:rsid w:val="00195199"/>
    <w:rsid w:val="00197232"/>
    <w:rsid w:val="001A0B55"/>
    <w:rsid w:val="001A1A6C"/>
    <w:rsid w:val="001A2815"/>
    <w:rsid w:val="001A664A"/>
    <w:rsid w:val="001A7903"/>
    <w:rsid w:val="001B007D"/>
    <w:rsid w:val="001C41CA"/>
    <w:rsid w:val="001C4681"/>
    <w:rsid w:val="001C4741"/>
    <w:rsid w:val="001D5C73"/>
    <w:rsid w:val="001E17D8"/>
    <w:rsid w:val="001E7454"/>
    <w:rsid w:val="002005FB"/>
    <w:rsid w:val="0020177A"/>
    <w:rsid w:val="00202696"/>
    <w:rsid w:val="00206671"/>
    <w:rsid w:val="002076D9"/>
    <w:rsid w:val="00207D6E"/>
    <w:rsid w:val="00217178"/>
    <w:rsid w:val="00224AEA"/>
    <w:rsid w:val="00233EDD"/>
    <w:rsid w:val="002464F7"/>
    <w:rsid w:val="00264D2D"/>
    <w:rsid w:val="00273A56"/>
    <w:rsid w:val="00281204"/>
    <w:rsid w:val="002915C9"/>
    <w:rsid w:val="00297C81"/>
    <w:rsid w:val="002B5AB8"/>
    <w:rsid w:val="002C3A5A"/>
    <w:rsid w:val="002C4AEB"/>
    <w:rsid w:val="002C546E"/>
    <w:rsid w:val="002D3471"/>
    <w:rsid w:val="002D5981"/>
    <w:rsid w:val="003002C7"/>
    <w:rsid w:val="00313EE9"/>
    <w:rsid w:val="00314685"/>
    <w:rsid w:val="0032392C"/>
    <w:rsid w:val="00325F2A"/>
    <w:rsid w:val="00327767"/>
    <w:rsid w:val="00335723"/>
    <w:rsid w:val="0034059D"/>
    <w:rsid w:val="00350C73"/>
    <w:rsid w:val="00354A46"/>
    <w:rsid w:val="00356C72"/>
    <w:rsid w:val="003728A3"/>
    <w:rsid w:val="0038265A"/>
    <w:rsid w:val="00391CC8"/>
    <w:rsid w:val="00394F2C"/>
    <w:rsid w:val="003B07A0"/>
    <w:rsid w:val="003C10A1"/>
    <w:rsid w:val="003C1492"/>
    <w:rsid w:val="003C6597"/>
    <w:rsid w:val="003E5494"/>
    <w:rsid w:val="003E5D52"/>
    <w:rsid w:val="003F5649"/>
    <w:rsid w:val="003F5A47"/>
    <w:rsid w:val="00400E78"/>
    <w:rsid w:val="00403A03"/>
    <w:rsid w:val="00407299"/>
    <w:rsid w:val="00417BC7"/>
    <w:rsid w:val="00426D2E"/>
    <w:rsid w:val="00433FE7"/>
    <w:rsid w:val="00442769"/>
    <w:rsid w:val="00452C67"/>
    <w:rsid w:val="004549D9"/>
    <w:rsid w:val="00471EB4"/>
    <w:rsid w:val="004751FC"/>
    <w:rsid w:val="00492338"/>
    <w:rsid w:val="00493831"/>
    <w:rsid w:val="004A24DC"/>
    <w:rsid w:val="004A34D5"/>
    <w:rsid w:val="004A62D3"/>
    <w:rsid w:val="004B25D0"/>
    <w:rsid w:val="004B7E00"/>
    <w:rsid w:val="004C2B62"/>
    <w:rsid w:val="004D17A7"/>
    <w:rsid w:val="004D29F8"/>
    <w:rsid w:val="004D7072"/>
    <w:rsid w:val="004F0DD9"/>
    <w:rsid w:val="005010B7"/>
    <w:rsid w:val="00504BDF"/>
    <w:rsid w:val="00524C8A"/>
    <w:rsid w:val="00535574"/>
    <w:rsid w:val="00541B28"/>
    <w:rsid w:val="00543C50"/>
    <w:rsid w:val="005445A2"/>
    <w:rsid w:val="00553794"/>
    <w:rsid w:val="00556403"/>
    <w:rsid w:val="005577DF"/>
    <w:rsid w:val="00572BC6"/>
    <w:rsid w:val="00572DA5"/>
    <w:rsid w:val="00572E7A"/>
    <w:rsid w:val="00573F45"/>
    <w:rsid w:val="00584AF2"/>
    <w:rsid w:val="0058642A"/>
    <w:rsid w:val="00586B3F"/>
    <w:rsid w:val="00592942"/>
    <w:rsid w:val="005971FD"/>
    <w:rsid w:val="005A2709"/>
    <w:rsid w:val="005A4A72"/>
    <w:rsid w:val="005B27A1"/>
    <w:rsid w:val="005B29B0"/>
    <w:rsid w:val="005E1062"/>
    <w:rsid w:val="005E44A8"/>
    <w:rsid w:val="005F02DD"/>
    <w:rsid w:val="005F0B9A"/>
    <w:rsid w:val="005F7BE3"/>
    <w:rsid w:val="00614A3D"/>
    <w:rsid w:val="0062497D"/>
    <w:rsid w:val="00630F0D"/>
    <w:rsid w:val="006327D0"/>
    <w:rsid w:val="00643CF6"/>
    <w:rsid w:val="00647B4C"/>
    <w:rsid w:val="00656A10"/>
    <w:rsid w:val="0065756F"/>
    <w:rsid w:val="00674319"/>
    <w:rsid w:val="00674D5B"/>
    <w:rsid w:val="006806E5"/>
    <w:rsid w:val="00682B5D"/>
    <w:rsid w:val="00683230"/>
    <w:rsid w:val="0069631C"/>
    <w:rsid w:val="006A6C10"/>
    <w:rsid w:val="006B4133"/>
    <w:rsid w:val="006C0E4E"/>
    <w:rsid w:val="006C4A44"/>
    <w:rsid w:val="006D42FC"/>
    <w:rsid w:val="006D484C"/>
    <w:rsid w:val="006E1052"/>
    <w:rsid w:val="006E330C"/>
    <w:rsid w:val="007017A3"/>
    <w:rsid w:val="00707AE6"/>
    <w:rsid w:val="00745027"/>
    <w:rsid w:val="007503A8"/>
    <w:rsid w:val="00751396"/>
    <w:rsid w:val="007628C6"/>
    <w:rsid w:val="0076525E"/>
    <w:rsid w:val="007706B0"/>
    <w:rsid w:val="007801BD"/>
    <w:rsid w:val="007A0EB0"/>
    <w:rsid w:val="007C1A13"/>
    <w:rsid w:val="007C61AC"/>
    <w:rsid w:val="007D549A"/>
    <w:rsid w:val="007F3113"/>
    <w:rsid w:val="007F348A"/>
    <w:rsid w:val="007F3C34"/>
    <w:rsid w:val="008153F4"/>
    <w:rsid w:val="00826D24"/>
    <w:rsid w:val="00827C25"/>
    <w:rsid w:val="008326DB"/>
    <w:rsid w:val="00836DED"/>
    <w:rsid w:val="00841788"/>
    <w:rsid w:val="008574CD"/>
    <w:rsid w:val="008574FB"/>
    <w:rsid w:val="0086601B"/>
    <w:rsid w:val="00867C80"/>
    <w:rsid w:val="00871977"/>
    <w:rsid w:val="00872F84"/>
    <w:rsid w:val="008805CB"/>
    <w:rsid w:val="0088702F"/>
    <w:rsid w:val="00896412"/>
    <w:rsid w:val="008B5D0E"/>
    <w:rsid w:val="008C0D73"/>
    <w:rsid w:val="008D675F"/>
    <w:rsid w:val="008E5300"/>
    <w:rsid w:val="008E5D05"/>
    <w:rsid w:val="008E7E9B"/>
    <w:rsid w:val="009109DA"/>
    <w:rsid w:val="00916697"/>
    <w:rsid w:val="009168F8"/>
    <w:rsid w:val="00916DAA"/>
    <w:rsid w:val="0092334C"/>
    <w:rsid w:val="0092507E"/>
    <w:rsid w:val="00926269"/>
    <w:rsid w:val="00932A6D"/>
    <w:rsid w:val="00934D53"/>
    <w:rsid w:val="00934DDC"/>
    <w:rsid w:val="0094048E"/>
    <w:rsid w:val="00944235"/>
    <w:rsid w:val="00946505"/>
    <w:rsid w:val="00946A0F"/>
    <w:rsid w:val="00960092"/>
    <w:rsid w:val="00962B38"/>
    <w:rsid w:val="00963460"/>
    <w:rsid w:val="0098407A"/>
    <w:rsid w:val="00992618"/>
    <w:rsid w:val="00993617"/>
    <w:rsid w:val="00997E1B"/>
    <w:rsid w:val="009A04B4"/>
    <w:rsid w:val="009B58CE"/>
    <w:rsid w:val="009C3DCC"/>
    <w:rsid w:val="009C5F65"/>
    <w:rsid w:val="009D4233"/>
    <w:rsid w:val="009F0BE3"/>
    <w:rsid w:val="00A0179D"/>
    <w:rsid w:val="00A0288B"/>
    <w:rsid w:val="00A04F87"/>
    <w:rsid w:val="00A0725F"/>
    <w:rsid w:val="00A2399B"/>
    <w:rsid w:val="00A26529"/>
    <w:rsid w:val="00A34BEB"/>
    <w:rsid w:val="00A5533F"/>
    <w:rsid w:val="00A65FE9"/>
    <w:rsid w:val="00A72085"/>
    <w:rsid w:val="00A7724A"/>
    <w:rsid w:val="00A80505"/>
    <w:rsid w:val="00A8539F"/>
    <w:rsid w:val="00A9635B"/>
    <w:rsid w:val="00AB0A89"/>
    <w:rsid w:val="00AB28EB"/>
    <w:rsid w:val="00AB6AF0"/>
    <w:rsid w:val="00AC2679"/>
    <w:rsid w:val="00AE7240"/>
    <w:rsid w:val="00AF1100"/>
    <w:rsid w:val="00AF5AA4"/>
    <w:rsid w:val="00B0735D"/>
    <w:rsid w:val="00B23207"/>
    <w:rsid w:val="00B44D7F"/>
    <w:rsid w:val="00B45911"/>
    <w:rsid w:val="00B54D05"/>
    <w:rsid w:val="00B6030E"/>
    <w:rsid w:val="00B603C7"/>
    <w:rsid w:val="00B6377A"/>
    <w:rsid w:val="00B67798"/>
    <w:rsid w:val="00B70BC2"/>
    <w:rsid w:val="00B73022"/>
    <w:rsid w:val="00B744FF"/>
    <w:rsid w:val="00B74DD2"/>
    <w:rsid w:val="00B77CB6"/>
    <w:rsid w:val="00B85750"/>
    <w:rsid w:val="00B87D95"/>
    <w:rsid w:val="00B90C8A"/>
    <w:rsid w:val="00B915B7"/>
    <w:rsid w:val="00B927AF"/>
    <w:rsid w:val="00BA0D0B"/>
    <w:rsid w:val="00BA1656"/>
    <w:rsid w:val="00BA1B48"/>
    <w:rsid w:val="00BA2359"/>
    <w:rsid w:val="00BB692F"/>
    <w:rsid w:val="00BC1540"/>
    <w:rsid w:val="00BC2E65"/>
    <w:rsid w:val="00BC7997"/>
    <w:rsid w:val="00BD514F"/>
    <w:rsid w:val="00BE357E"/>
    <w:rsid w:val="00BF0AE0"/>
    <w:rsid w:val="00BF7CC5"/>
    <w:rsid w:val="00C04F82"/>
    <w:rsid w:val="00C100D5"/>
    <w:rsid w:val="00C12088"/>
    <w:rsid w:val="00C12FD7"/>
    <w:rsid w:val="00C1416A"/>
    <w:rsid w:val="00C15A90"/>
    <w:rsid w:val="00C1694F"/>
    <w:rsid w:val="00C17BA1"/>
    <w:rsid w:val="00C23007"/>
    <w:rsid w:val="00C25B1D"/>
    <w:rsid w:val="00C26383"/>
    <w:rsid w:val="00C372BC"/>
    <w:rsid w:val="00C54338"/>
    <w:rsid w:val="00C601BC"/>
    <w:rsid w:val="00C728BF"/>
    <w:rsid w:val="00C74479"/>
    <w:rsid w:val="00C80305"/>
    <w:rsid w:val="00CA1638"/>
    <w:rsid w:val="00CB08FF"/>
    <w:rsid w:val="00CB22C9"/>
    <w:rsid w:val="00CC1245"/>
    <w:rsid w:val="00CD324A"/>
    <w:rsid w:val="00CE246B"/>
    <w:rsid w:val="00CE5A72"/>
    <w:rsid w:val="00CE62D9"/>
    <w:rsid w:val="00CF7B05"/>
    <w:rsid w:val="00D0106B"/>
    <w:rsid w:val="00D05B61"/>
    <w:rsid w:val="00D12368"/>
    <w:rsid w:val="00D14BF0"/>
    <w:rsid w:val="00D1642F"/>
    <w:rsid w:val="00D20DBD"/>
    <w:rsid w:val="00D262F7"/>
    <w:rsid w:val="00D26E94"/>
    <w:rsid w:val="00D301F4"/>
    <w:rsid w:val="00D32E3E"/>
    <w:rsid w:val="00D33A1B"/>
    <w:rsid w:val="00D37784"/>
    <w:rsid w:val="00D50614"/>
    <w:rsid w:val="00D95D19"/>
    <w:rsid w:val="00DA3493"/>
    <w:rsid w:val="00DA5928"/>
    <w:rsid w:val="00DB0679"/>
    <w:rsid w:val="00DB43F7"/>
    <w:rsid w:val="00DB5663"/>
    <w:rsid w:val="00DD1F4F"/>
    <w:rsid w:val="00DD35E2"/>
    <w:rsid w:val="00DF42A0"/>
    <w:rsid w:val="00E049CF"/>
    <w:rsid w:val="00E07B18"/>
    <w:rsid w:val="00E12829"/>
    <w:rsid w:val="00E12E75"/>
    <w:rsid w:val="00E17239"/>
    <w:rsid w:val="00E177FC"/>
    <w:rsid w:val="00E24CC6"/>
    <w:rsid w:val="00E4338D"/>
    <w:rsid w:val="00E52DFB"/>
    <w:rsid w:val="00E57751"/>
    <w:rsid w:val="00E6559F"/>
    <w:rsid w:val="00E6782F"/>
    <w:rsid w:val="00E70AE4"/>
    <w:rsid w:val="00E70FD9"/>
    <w:rsid w:val="00E7334F"/>
    <w:rsid w:val="00E846C1"/>
    <w:rsid w:val="00E91FEA"/>
    <w:rsid w:val="00E9793E"/>
    <w:rsid w:val="00EA5AEB"/>
    <w:rsid w:val="00EC548A"/>
    <w:rsid w:val="00EF2E96"/>
    <w:rsid w:val="00EF6001"/>
    <w:rsid w:val="00F10950"/>
    <w:rsid w:val="00F15AB9"/>
    <w:rsid w:val="00F20D8D"/>
    <w:rsid w:val="00F22580"/>
    <w:rsid w:val="00F2380E"/>
    <w:rsid w:val="00F24159"/>
    <w:rsid w:val="00F46D7E"/>
    <w:rsid w:val="00F50BBC"/>
    <w:rsid w:val="00F72816"/>
    <w:rsid w:val="00F76945"/>
    <w:rsid w:val="00F80CE3"/>
    <w:rsid w:val="00F86BD4"/>
    <w:rsid w:val="00F93989"/>
    <w:rsid w:val="00FA3008"/>
    <w:rsid w:val="00FA663F"/>
    <w:rsid w:val="00FB61DB"/>
    <w:rsid w:val="00FB67A3"/>
    <w:rsid w:val="00FC0FDD"/>
    <w:rsid w:val="00FC1FE2"/>
    <w:rsid w:val="00FE4A1E"/>
    <w:rsid w:val="00FE6F2D"/>
    <w:rsid w:val="00FE736A"/>
    <w:rsid w:val="00FF3DE9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65EEA62"/>
  <w15:docId w15:val="{7C213185-1B0A-41EB-87F4-02BE6450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link w:val="Ttulo1Char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7">
    <w:name w:val="heading 7"/>
    <w:basedOn w:val="Normal"/>
    <w:next w:val="Normal"/>
    <w:qFormat/>
    <w:rsid w:val="00426D2E"/>
    <w:pPr>
      <w:spacing w:before="240" w:after="60"/>
      <w:outlineLvl w:val="6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2497D"/>
    <w:pPr>
      <w:ind w:left="708"/>
    </w:pPr>
  </w:style>
  <w:style w:type="paragraph" w:styleId="Textodebalo">
    <w:name w:val="Balloon Text"/>
    <w:basedOn w:val="Normal"/>
    <w:link w:val="TextodebaloChar"/>
    <w:rsid w:val="00E52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52DFB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rsid w:val="007628C6"/>
    <w:pPr>
      <w:spacing w:before="100" w:beforeAutospacing="1" w:after="100" w:afterAutospacing="1"/>
    </w:pPr>
    <w:rPr>
      <w:sz w:val="24"/>
      <w:szCs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628C6"/>
    <w:rPr>
      <w:sz w:val="24"/>
      <w:szCs w:val="24"/>
    </w:rPr>
  </w:style>
  <w:style w:type="paragraph" w:customStyle="1" w:styleId="Default">
    <w:name w:val="Default"/>
    <w:rsid w:val="001A664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link w:val="TtuloChar"/>
    <w:qFormat/>
    <w:rsid w:val="00CA1638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CA1638"/>
    <w:rPr>
      <w:b/>
      <w:sz w:val="28"/>
    </w:rPr>
  </w:style>
  <w:style w:type="character" w:customStyle="1" w:styleId="Ttulo1Char">
    <w:name w:val="Título 1 Char"/>
    <w:basedOn w:val="Fontepargpadro"/>
    <w:link w:val="Ttulo1"/>
    <w:rsid w:val="00CA1638"/>
    <w:rPr>
      <w:rFonts w:ascii="Arial" w:hAnsi="Arial"/>
      <w:sz w:val="24"/>
    </w:rPr>
  </w:style>
  <w:style w:type="character" w:styleId="Refdenotaderodap">
    <w:name w:val="footnote reference"/>
    <w:uiPriority w:val="99"/>
    <w:unhideWhenUsed/>
    <w:rsid w:val="00CA1638"/>
    <w:rPr>
      <w:vertAlign w:val="superscript"/>
    </w:rPr>
  </w:style>
  <w:style w:type="character" w:customStyle="1" w:styleId="CabealhoChar">
    <w:name w:val="Cabeçalho Char"/>
    <w:basedOn w:val="Fontepargpadro"/>
    <w:link w:val="Cabealho"/>
    <w:rsid w:val="00F80CE3"/>
  </w:style>
  <w:style w:type="character" w:styleId="TextodoEspaoReservado">
    <w:name w:val="Placeholder Text"/>
    <w:basedOn w:val="Fontepargpadro"/>
    <w:uiPriority w:val="99"/>
    <w:semiHidden/>
    <w:rsid w:val="00313EE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D2290-C0ED-416C-9566-7416E5E30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526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a1martaalmeida</dc:creator>
  <cp:lastModifiedBy>Adenilson de Oliveira Porto</cp:lastModifiedBy>
  <cp:revision>17</cp:revision>
  <cp:lastPrinted>2012-10-29T13:33:00Z</cp:lastPrinted>
  <dcterms:created xsi:type="dcterms:W3CDTF">2012-12-17T17:36:00Z</dcterms:created>
  <dcterms:modified xsi:type="dcterms:W3CDTF">2025-09-11T13:52:00Z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2025-09-10T15:34:30Z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50752051-418c-4594-9af2-3999d3523d89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